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63AC">
      <w:pPr>
        <w:widowControl/>
        <w:jc w:val="left"/>
        <w:rPr>
          <w:rFonts w:ascii="微软雅黑" w:hAnsi="微软雅黑" w:eastAsia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24"/>
        </w:rPr>
        <w:t>附表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5</w:t>
      </w:r>
      <w:r>
        <w:rPr>
          <w:rFonts w:hint="eastAsia" w:ascii="微软雅黑" w:hAnsi="微软雅黑" w:eastAsia="微软雅黑"/>
          <w:color w:val="000000"/>
          <w:sz w:val="24"/>
        </w:rPr>
        <w:t xml:space="preserve">：              </w:t>
      </w:r>
      <w:r>
        <w:rPr>
          <w:rFonts w:hint="eastAsia" w:ascii="微软雅黑" w:hAnsi="微软雅黑" w:eastAsia="微软雅黑"/>
          <w:sz w:val="36"/>
          <w:szCs w:val="36"/>
        </w:rPr>
        <w:t>设备档案卷内目录</w:t>
      </w:r>
    </w:p>
    <w:bookmarkEnd w:id="0"/>
    <w:p w14:paraId="4BDE2C85"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设备名称：                                               档号：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56"/>
        <w:gridCol w:w="2980"/>
        <w:gridCol w:w="1333"/>
        <w:gridCol w:w="946"/>
        <w:gridCol w:w="1075"/>
      </w:tblGrid>
      <w:tr w14:paraId="5F3A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64ABD9D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序号</w:t>
            </w:r>
          </w:p>
        </w:tc>
        <w:tc>
          <w:tcPr>
            <w:tcW w:w="1756" w:type="dxa"/>
            <w:noWrap w:val="0"/>
            <w:vAlign w:val="top"/>
          </w:tcPr>
          <w:p w14:paraId="3F0EA731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责任者</w:t>
            </w:r>
          </w:p>
        </w:tc>
        <w:tc>
          <w:tcPr>
            <w:tcW w:w="2980" w:type="dxa"/>
            <w:noWrap w:val="0"/>
            <w:vAlign w:val="top"/>
          </w:tcPr>
          <w:p w14:paraId="5B07C319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题名</w:t>
            </w:r>
          </w:p>
        </w:tc>
        <w:tc>
          <w:tcPr>
            <w:tcW w:w="1333" w:type="dxa"/>
            <w:noWrap w:val="0"/>
            <w:vAlign w:val="top"/>
          </w:tcPr>
          <w:p w14:paraId="4535211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日期</w:t>
            </w:r>
          </w:p>
        </w:tc>
        <w:tc>
          <w:tcPr>
            <w:tcW w:w="946" w:type="dxa"/>
            <w:noWrap w:val="0"/>
            <w:vAlign w:val="top"/>
          </w:tcPr>
          <w:p w14:paraId="0ABD896C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页数</w:t>
            </w:r>
          </w:p>
        </w:tc>
        <w:tc>
          <w:tcPr>
            <w:tcW w:w="1075" w:type="dxa"/>
            <w:noWrap w:val="0"/>
            <w:vAlign w:val="top"/>
          </w:tcPr>
          <w:p w14:paraId="15906CB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备注</w:t>
            </w:r>
          </w:p>
        </w:tc>
      </w:tr>
      <w:tr w14:paraId="098A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131B5F2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E99F5E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3A438B80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3F12A3C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3F8BA67B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207D8B3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2E75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24139FD1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0D506EC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11D16A6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4A4F9DA0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7FC16B9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4E397E0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05E9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39D31BA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3B3B0E4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0498A72A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446AB7B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0C35BE21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7D69933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5061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3FC863CC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254FC4F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6070ED87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437F59A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387D9937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AA6A12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56E3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0ACF583A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0BB3795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14FED55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C63B78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1363C6C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A4B10F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2C8F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76194EE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450A709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48242B7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79479F2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6D440D40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269417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0D0D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7802EDC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F03A931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49B8C2B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A20F30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002C1AD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3678C0A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46FF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3F66FB76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3E20D8A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783320BE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51C00E2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02BE838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42B04F0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4962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45CAB32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6BD9E2B0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6976DDF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5303F621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1EC3A1E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4C86199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3989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21A6E6D3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2A550B1E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3C140F1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9E6B0D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687DC69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ADF68B6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4D51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620B08D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5469C449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4C134AE6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C41063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41AAE96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0D5145A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626C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0786268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3C0FD34B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47C43BA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514C64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260AF9A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5206695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6F94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7A828237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745D899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41BB510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451B9D4C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3735788C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18E4B5BB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35F2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1FB81D7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0500DD4C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7B4DFAE3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0FDAA1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0BD764E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6ED1BF9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2942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 w14:paraId="1484056D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7AE6CB2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980" w:type="dxa"/>
            <w:noWrap w:val="0"/>
            <w:vAlign w:val="top"/>
          </w:tcPr>
          <w:p w14:paraId="065087A8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78D80DE1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 w14:paraId="227718A4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7AB0B3F">
            <w:pPr>
              <w:widowControl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 w14:paraId="0BBF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  <w:gridSpan w:val="6"/>
            <w:noWrap w:val="0"/>
            <w:vAlign w:val="top"/>
          </w:tcPr>
          <w:p w14:paraId="2DE70B27"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本卷文件：份数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</w:rPr>
              <w:t>，页数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</w:rPr>
              <w:t>，照片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张，附图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张，光盘 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Cs w:val="21"/>
              </w:rPr>
              <w:t>张。</w:t>
            </w:r>
          </w:p>
        </w:tc>
      </w:tr>
    </w:tbl>
    <w:p w14:paraId="71E296EF">
      <w:pPr>
        <w:widowControl/>
        <w:spacing w:line="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说明：①责任者：单份材料产生单位；②题名：每份材料名称（如有英文材料需附加中文翻译）；③日期：每份材料形成的最终日期，示例：2017年1月3日，标注为20170103；④页数：每份材料总页数（有字即为一页）；⑤备注：可用互见号注明原件所在档号。</w:t>
      </w:r>
    </w:p>
    <w:p w14:paraId="232127F0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40"/>
      <w:pgMar w:top="1090" w:right="141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0C2F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0F4D7B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4185"/>
    <w:rsid w:val="145E531F"/>
    <w:rsid w:val="18210E9F"/>
    <w:rsid w:val="204A303B"/>
    <w:rsid w:val="27D36650"/>
    <w:rsid w:val="286D4185"/>
    <w:rsid w:val="3A633BE0"/>
    <w:rsid w:val="45E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1186</Characters>
  <Lines>0</Lines>
  <Paragraphs>0</Paragraphs>
  <TotalTime>1</TotalTime>
  <ScaleCrop>false</ScaleCrop>
  <LinksUpToDate>false</LinksUpToDate>
  <CharactersWithSpaces>1399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2025-06-04T02:46:00Z</dcterms:created>
  <dc:creator>舞！</dc:creator>
  <cp:lastModifiedBy>郭有志</cp:lastModifiedBy>
  <dcterms:modified xsi:type="dcterms:W3CDTF">2025-06-09T05:48:01Z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B79D27777FD44F8DBA013C8783F728B8_13</vt:lpwstr>
  </property>
  <property fmtid="{D5CDD505-2E9C-101B-9397-08002B2CF9AE}" pid="4" name="KSOTemplateDocerSaveRecord">
    <vt:lpwstr>eyJoZGlkIjoiOTI1NWE5Nzg0OTM0MDgxZGE3YTFmZGEzNzcwOTQ4ZGEiLCJ1c2VySWQiOiI0MzY2MDYzNjQifQ==</vt:lpwstr>
  </property>
</Properties>
</file>